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6B" w:rsidRDefault="000C4F6B" w:rsidP="000C4F6B">
      <w:pPr>
        <w:pStyle w:val="KeinLeerraum"/>
        <w:rPr>
          <w:noProof/>
        </w:rPr>
      </w:pPr>
      <w:bookmarkStart w:id="0" w:name="_GoBack"/>
      <w:bookmarkEnd w:id="0"/>
      <w:r>
        <w:rPr>
          <w:noProof/>
        </w:rPr>
        <w:t>BEGIN:VCARD</w:t>
      </w:r>
    </w:p>
    <w:p w:rsidR="000C4F6B" w:rsidRDefault="000C4F6B" w:rsidP="000C4F6B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 w:rsidR="003E1C66">
        <w:rPr>
          <w:noProof/>
        </w:rPr>
        <w:fldChar w:fldCharType="begin"/>
      </w:r>
      <w:r w:rsidR="003E1C66">
        <w:rPr>
          <w:noProof/>
        </w:rPr>
        <w:instrText xml:space="preserve"> MERGEFIELD  Name </w:instrText>
      </w:r>
      <w:r w:rsidR="003E1C66">
        <w:rPr>
          <w:noProof/>
        </w:rPr>
        <w:fldChar w:fldCharType="separate"/>
      </w:r>
      <w:r w:rsidR="00EC002E">
        <w:rPr>
          <w:noProof/>
        </w:rPr>
        <w:t>«Name»</w:t>
      </w:r>
      <w:r w:rsidR="003E1C66">
        <w:rPr>
          <w:noProof/>
        </w:rPr>
        <w:fldChar w:fldCharType="end"/>
      </w:r>
      <w:r>
        <w:rPr>
          <w:noProof/>
        </w:rPr>
        <w:t>;;;;</w:t>
      </w:r>
    </w:p>
    <w:p w:rsidR="000C4F6B" w:rsidRPr="00BF6966" w:rsidRDefault="000C4F6B" w:rsidP="000C4F6B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0C4F6B" w:rsidRDefault="000C4F6B" w:rsidP="000C4F6B">
      <w:pPr>
        <w:pStyle w:val="KeinLeerraum"/>
        <w:rPr>
          <w:noProof/>
        </w:rPr>
      </w:pPr>
      <w:r>
        <w:rPr>
          <w:noProof/>
        </w:rPr>
        <w:t>END:VCARD</w:t>
      </w:r>
    </w:p>
    <w:p w:rsidR="000C4F6B" w:rsidRDefault="000C4F6B" w:rsidP="000C4F6B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0C4F6B" w:rsidRPr="00BF6966" w:rsidRDefault="000C4F6B" w:rsidP="000C4F6B">
      <w:pPr>
        <w:pStyle w:val="KeinLeerraum"/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 w:rsidR="001F28F3"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 w:rsidR="001F28F3"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 w:rsidR="001F28F3"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 w:rsidR="001F28F3"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 w:rsidR="001F28F3"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 w:rsidR="001F28F3"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 w:rsidR="001F28F3"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 w:rsidR="001F28F3"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 w:rsidR="001F28F3"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 w:rsidR="001F28F3"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 w:rsidR="001F28F3"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 w:rsidR="001F28F3"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  <w:r w:rsidRPr="00BF6966">
        <w:rPr>
          <w:noProof/>
        </w:rPr>
        <w:fldChar w:fldCharType="begin"/>
      </w:r>
      <w:r w:rsidRPr="00BF6966">
        <w:rPr>
          <w:noProof/>
        </w:rPr>
        <w:instrText xml:space="preserve"> NEXT </w:instrText>
      </w:r>
      <w:r w:rsidR="001F28F3">
        <w:rPr>
          <w:noProof/>
        </w:rPr>
        <w:fldChar w:fldCharType="separate"/>
      </w:r>
      <w:r w:rsidR="00EC002E">
        <w:rPr>
          <w:noProof/>
        </w:rPr>
        <w:t>«Nächster Datensatz»</w:t>
      </w:r>
      <w:r w:rsidRPr="00BF6966"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BEGIN:VCARD</w:t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N: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Name </w:instrText>
      </w:r>
      <w:r w:rsidR="001F28F3">
        <w:rPr>
          <w:noProof/>
        </w:rPr>
        <w:fldChar w:fldCharType="separate"/>
      </w:r>
      <w:r w:rsidR="00EC002E">
        <w:rPr>
          <w:noProof/>
        </w:rPr>
        <w:t>«Name»</w:t>
      </w:r>
      <w:r>
        <w:rPr>
          <w:noProof/>
        </w:rPr>
        <w:fldChar w:fldCharType="end"/>
      </w:r>
      <w:r>
        <w:rPr>
          <w:noProof/>
        </w:rPr>
        <w:t>;;;;</w:t>
      </w:r>
    </w:p>
    <w:p w:rsidR="0042245A" w:rsidRPr="00BF6966" w:rsidRDefault="0042245A" w:rsidP="0042245A">
      <w:pPr>
        <w:pStyle w:val="KeinLeerraum"/>
        <w:rPr>
          <w:noProof/>
        </w:rPr>
      </w:pPr>
      <w:r>
        <w:rPr>
          <w:noProof/>
        </w:rPr>
        <w:t>EMAIL;TYPE=INTERNET,PREF:</w:t>
      </w:r>
      <w:r w:rsidRPr="000C4F6B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Login </w:instrText>
      </w:r>
      <w:r w:rsidR="001F28F3">
        <w:rPr>
          <w:noProof/>
        </w:rPr>
        <w:fldChar w:fldCharType="separate"/>
      </w:r>
      <w:r w:rsidR="00EC002E">
        <w:rPr>
          <w:noProof/>
        </w:rPr>
        <w:t>«Login»</w:t>
      </w:r>
      <w:r>
        <w:rPr>
          <w:noProof/>
        </w:rPr>
        <w:fldChar w:fldCharType="end"/>
      </w:r>
    </w:p>
    <w:p w:rsidR="0042245A" w:rsidRDefault="0042245A" w:rsidP="0042245A">
      <w:pPr>
        <w:pStyle w:val="KeinLeerraum"/>
        <w:rPr>
          <w:noProof/>
        </w:rPr>
      </w:pPr>
      <w:r>
        <w:rPr>
          <w:noProof/>
        </w:rPr>
        <w:t>END:VCARD</w:t>
      </w:r>
    </w:p>
    <w:p w:rsidR="0042245A" w:rsidRDefault="0042245A" w:rsidP="0042245A">
      <w:pPr>
        <w:pStyle w:val="KeinLeerraum"/>
        <w:rPr>
          <w:noProof/>
        </w:rPr>
      </w:pPr>
    </w:p>
    <w:p w:rsidR="000C4F6B" w:rsidRPr="00BF6966" w:rsidRDefault="000C4F6B" w:rsidP="000C4F6B">
      <w:pPr>
        <w:pStyle w:val="KeinLeerraum"/>
      </w:pPr>
    </w:p>
    <w:p w:rsidR="000C4F6B" w:rsidRPr="00BF6966" w:rsidRDefault="000C4F6B">
      <w:pPr>
        <w:rPr>
          <w:rFonts w:ascii="Consolas" w:hAnsi="Consolas"/>
        </w:rPr>
      </w:pPr>
    </w:p>
    <w:sectPr w:rsidR="000C4F6B" w:rsidRPr="00BF6966" w:rsidSect="00DB1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jtiburski\Desktop\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C:\Users\jtiburski\Desktop\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F4"/>
    <w:rsid w:val="000C4F6B"/>
    <w:rsid w:val="00101362"/>
    <w:rsid w:val="001F28F3"/>
    <w:rsid w:val="00270B3C"/>
    <w:rsid w:val="00274A57"/>
    <w:rsid w:val="003846F4"/>
    <w:rsid w:val="003E1C66"/>
    <w:rsid w:val="0042245A"/>
    <w:rsid w:val="005B59D8"/>
    <w:rsid w:val="00664D7E"/>
    <w:rsid w:val="008A6F96"/>
    <w:rsid w:val="00903170"/>
    <w:rsid w:val="00922E86"/>
    <w:rsid w:val="009F39F1"/>
    <w:rsid w:val="00BF6966"/>
    <w:rsid w:val="00C9198A"/>
    <w:rsid w:val="00DB194E"/>
    <w:rsid w:val="00DD586C"/>
    <w:rsid w:val="00E65609"/>
    <w:rsid w:val="00EC002E"/>
    <w:rsid w:val="00F15ADE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961B-62DA-446F-8BE4-3C67193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4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tiburski\Desktop\Daten.xlsx" TargetMode="External"/><Relationship Id="rId1" Type="http://schemas.openxmlformats.org/officeDocument/2006/relationships/mailMergeSource" Target="file:///C:\Users\jtiburski\Desktop\Date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MPZ Borna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Tiburski</dc:creator>
  <cp:keywords/>
  <dc:description/>
  <cp:lastModifiedBy>Jens Tiburski</cp:lastModifiedBy>
  <cp:revision>18</cp:revision>
  <dcterms:created xsi:type="dcterms:W3CDTF">2020-09-29T09:27:00Z</dcterms:created>
  <dcterms:modified xsi:type="dcterms:W3CDTF">2020-12-14T08:51:00Z</dcterms:modified>
</cp:coreProperties>
</file>