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3A" w:rsidRDefault="002245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C84170" wp14:editId="56831651">
                <wp:simplePos x="0" y="0"/>
                <wp:positionH relativeFrom="column">
                  <wp:posOffset>11835765</wp:posOffset>
                </wp:positionH>
                <wp:positionV relativeFrom="paragraph">
                  <wp:posOffset>40327</wp:posOffset>
                </wp:positionV>
                <wp:extent cx="1118870" cy="272415"/>
                <wp:effectExtent l="0" t="0" r="24130" b="1333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5BE" w:rsidRDefault="003475BE" w:rsidP="003475BE">
                            <w:r>
                              <w:t>Der Vektorkurs.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8417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31.95pt;margin-top:3.2pt;width:88.1pt;height:21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">
                <v:textbox>
                  <w:txbxContent>
                    <w:p w:rsidR="003475BE" w:rsidRDefault="003475BE" w:rsidP="003475BE">
                      <w:r>
                        <w:t>Der Vektorkurs.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258123</wp:posOffset>
                </wp:positionV>
                <wp:extent cx="2429302" cy="286603"/>
                <wp:effectExtent l="0" t="0" r="28575" b="1841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302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53A" w:rsidRDefault="007C653A">
                            <w:r>
                              <w:t>Die Entstehung einer Fibonacci-Spiral</w:t>
                            </w:r>
                            <w:r w:rsidR="002245BF">
                              <w:t>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0.3pt;width:191.3pt;height:22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">
                <v:textbox>
                  <w:txbxContent>
                    <w:p w:rsidR="007C653A" w:rsidRDefault="007C653A">
                      <w:r>
                        <w:t>Die Entstehung einer Fibonacci-Spiral</w:t>
                      </w:r>
                      <w:r w:rsidR="002245BF">
                        <w:t>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5B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5CE6755" wp14:editId="1A5EFC1A">
                <wp:simplePos x="0" y="0"/>
                <wp:positionH relativeFrom="column">
                  <wp:posOffset>6871155</wp:posOffset>
                </wp:positionH>
                <wp:positionV relativeFrom="paragraph">
                  <wp:posOffset>14606</wp:posOffset>
                </wp:positionV>
                <wp:extent cx="3476446" cy="2286000"/>
                <wp:effectExtent l="0" t="0" r="10160" b="1905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446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5BE" w:rsidRPr="00E503C9" w:rsidRDefault="003475BE" w:rsidP="00E503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03C9">
                              <w:rPr>
                                <w:b/>
                              </w:rPr>
                              <w:t>Beispiel für ein WebAR-Lernplakat!</w:t>
                            </w:r>
                          </w:p>
                          <w:p w:rsidR="00963D8A" w:rsidRDefault="001747E0" w:rsidP="00E503C9">
                            <w:pPr>
                              <w:jc w:val="both"/>
                            </w:pPr>
                            <w:r>
                              <w:t xml:space="preserve">Dieses Multi-Marker-WebAR-Plakat verwendet sechs Marker-Bilder (und </w:t>
                            </w:r>
                            <w:proofErr w:type="gramStart"/>
                            <w:r>
                              <w:t>die entsprechenden Pattern</w:t>
                            </w:r>
                            <w:proofErr w:type="gramEnd"/>
                            <w:r>
                              <w:t>) um zu den Abbildungen die dazugehörigen Animationen einzublenden.</w:t>
                            </w:r>
                          </w:p>
                          <w:p w:rsidR="001747E0" w:rsidRDefault="001747E0" w:rsidP="00E503C9">
                            <w:pPr>
                              <w:jc w:val="both"/>
                            </w:pPr>
                            <w:r>
                              <w:t>Der große QR-Code in der Mitte unten führt zur WebAR-Anwendung, welche die Marker mit den Inhalten verknüpft.</w:t>
                            </w:r>
                          </w:p>
                          <w:p w:rsidR="001747E0" w:rsidRDefault="001747E0" w:rsidP="00E503C9">
                            <w:pPr>
                              <w:jc w:val="both"/>
                            </w:pPr>
                            <w:r>
                              <w:t>Die kleinen QR-Codes in den Abbildungen führen zu den Webseiten der dargestellten Inhalte.</w:t>
                            </w:r>
                          </w:p>
                          <w:p w:rsidR="003475BE" w:rsidRDefault="003475BE" w:rsidP="003475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E6755" id="_x0000_s1028" type="#_x0000_t202" style="position:absolute;margin-left:541.05pt;margin-top:1.15pt;width:273.75pt;height:180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" strokecolor="#4472c4 [3208]" strokeweight="2pt">
                <v:textbox>
                  <w:txbxContent>
                    <w:p w:rsidR="003475BE" w:rsidRPr="00E503C9" w:rsidRDefault="003475BE" w:rsidP="00E503C9">
                      <w:pPr>
                        <w:jc w:val="center"/>
                        <w:rPr>
                          <w:b/>
                        </w:rPr>
                      </w:pPr>
                      <w:r w:rsidRPr="00E503C9">
                        <w:rPr>
                          <w:b/>
                        </w:rPr>
                        <w:t>Beispiel für ein WebAR-Lernplakat!</w:t>
                      </w:r>
                    </w:p>
                    <w:p w:rsidR="00963D8A" w:rsidRDefault="001747E0" w:rsidP="00E503C9">
                      <w:pPr>
                        <w:jc w:val="both"/>
                      </w:pPr>
                      <w:r>
                        <w:t xml:space="preserve">Dieses Multi-Marker-WebAR-Plakat verwendet sechs Marker-Bilder (und </w:t>
                      </w:r>
                      <w:proofErr w:type="gramStart"/>
                      <w:r>
                        <w:t>die entsprechenden Pattern</w:t>
                      </w:r>
                      <w:proofErr w:type="gramEnd"/>
                      <w:r>
                        <w:t>) um zu den Abbildungen die dazugehörigen Animationen einzublenden.</w:t>
                      </w:r>
                    </w:p>
                    <w:p w:rsidR="001747E0" w:rsidRDefault="001747E0" w:rsidP="00E503C9">
                      <w:pPr>
                        <w:jc w:val="both"/>
                      </w:pPr>
                      <w:r>
                        <w:t>Der große QR-Code in der Mitte unten führt zur WebAR-Anwendung, welche die Marker mit den Inhalten verknüpft.</w:t>
                      </w:r>
                    </w:p>
                    <w:p w:rsidR="001747E0" w:rsidRDefault="001747E0" w:rsidP="00E503C9">
                      <w:pPr>
                        <w:jc w:val="both"/>
                      </w:pPr>
                      <w:r>
                        <w:t>Die kleinen QR-Codes in den Abbildungen führen zu den Webseiten der dargestellten Inhalte.</w:t>
                      </w:r>
                    </w:p>
                    <w:p w:rsidR="003475BE" w:rsidRDefault="003475BE" w:rsidP="003475BE"/>
                  </w:txbxContent>
                </v:textbox>
              </v:shape>
            </w:pict>
          </mc:Fallback>
        </mc:AlternateContent>
      </w:r>
      <w:r w:rsidR="003475B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16254" wp14:editId="6ED603AF">
                <wp:simplePos x="0" y="0"/>
                <wp:positionH relativeFrom="margin">
                  <wp:posOffset>3142226</wp:posOffset>
                </wp:positionH>
                <wp:positionV relativeFrom="paragraph">
                  <wp:posOffset>-149168</wp:posOffset>
                </wp:positionV>
                <wp:extent cx="3125745" cy="4367283"/>
                <wp:effectExtent l="0" t="0" r="17780" b="1460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745" cy="4367283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91DE4" id="Rechteck 21" o:spid="_x0000_s1026" style="position:absolute;margin-left:247.4pt;margin-top:-11.75pt;width:246.1pt;height:343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" filled="f" strokecolor="#1f4d78 [1604]" strokeweight="2pt">
                <w10:wrap anchorx="margin"/>
              </v:rect>
            </w:pict>
          </mc:Fallback>
        </mc:AlternateContent>
      </w:r>
      <w:r w:rsidR="003475B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CA3036" wp14:editId="57A8426F">
                <wp:simplePos x="0" y="0"/>
                <wp:positionH relativeFrom="margin">
                  <wp:posOffset>-186690</wp:posOffset>
                </wp:positionH>
                <wp:positionV relativeFrom="paragraph">
                  <wp:posOffset>40953</wp:posOffset>
                </wp:positionV>
                <wp:extent cx="2797791" cy="4681182"/>
                <wp:effectExtent l="0" t="0" r="22225" b="2476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1" cy="4681182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1D88B" id="Rechteck 20" o:spid="_x0000_s1026" style="position:absolute;margin-left:-14.7pt;margin-top:3.2pt;width:220.3pt;height:368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" filled="f" strokecolor="#1f4d78 [1604]" strokeweight="2pt">
                <w10:wrap anchorx="margin"/>
              </v:rect>
            </w:pict>
          </mc:Fallback>
        </mc:AlternateContent>
      </w:r>
      <w:r w:rsidR="003475B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11399122</wp:posOffset>
                </wp:positionH>
                <wp:positionV relativeFrom="paragraph">
                  <wp:posOffset>-149168</wp:posOffset>
                </wp:positionV>
                <wp:extent cx="2019869" cy="3821373"/>
                <wp:effectExtent l="0" t="0" r="19050" b="2730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869" cy="3821373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339F1" id="Rechteck 19" o:spid="_x0000_s1026" style="position:absolute;margin-left:897.55pt;margin-top:-11.75pt;width:159.05pt;height:30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" filled="f" strokecolor="#1f4d78 [1604]" strokeweight="2pt"/>
            </w:pict>
          </mc:Fallback>
        </mc:AlternateContent>
      </w:r>
      <w:r w:rsidR="007C653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9C9AF3" wp14:editId="18F13080">
                <wp:simplePos x="0" y="0"/>
                <wp:positionH relativeFrom="column">
                  <wp:posOffset>3714968</wp:posOffset>
                </wp:positionH>
                <wp:positionV relativeFrom="paragraph">
                  <wp:posOffset>-12065</wp:posOffset>
                </wp:positionV>
                <wp:extent cx="1910687" cy="259308"/>
                <wp:effectExtent l="0" t="0" r="13970" b="2667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687" cy="259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53A" w:rsidRDefault="007C653A" w:rsidP="007C653A">
                            <w:r>
                              <w:t>Der Roboterarm zum Lernen.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9AF3" id="_x0000_s1029" type="#_x0000_t202" style="position:absolute;margin-left:292.5pt;margin-top:-.95pt;width:150.45pt;height:2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">
                <v:textbox>
                  <w:txbxContent>
                    <w:p w:rsidR="007C653A" w:rsidRDefault="007C653A" w:rsidP="007C653A">
                      <w:r>
                        <w:t>Der Roboterarm zum Lernen.</w:t>
                      </w:r>
                    </w:p>
                  </w:txbxContent>
                </v:textbox>
              </v:shape>
            </w:pict>
          </mc:Fallback>
        </mc:AlternateContent>
      </w:r>
    </w:p>
    <w:p w:rsidR="00A06578" w:rsidRDefault="00E837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7222841</wp:posOffset>
            </wp:positionH>
            <wp:positionV relativeFrom="paragraph">
              <wp:posOffset>8053450</wp:posOffset>
            </wp:positionV>
            <wp:extent cx="1080000" cy="1080000"/>
            <wp:effectExtent l="19050" t="19050" r="25400" b="2540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E5D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6345545</wp:posOffset>
            </wp:positionH>
            <wp:positionV relativeFrom="paragraph">
              <wp:posOffset>6988763</wp:posOffset>
            </wp:positionV>
            <wp:extent cx="2828412" cy="1419395"/>
            <wp:effectExtent l="19050" t="19050" r="10160" b="2857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412" cy="1419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5B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9B5ED5" wp14:editId="1791DBC9">
                <wp:simplePos x="0" y="0"/>
                <wp:positionH relativeFrom="margin">
                  <wp:posOffset>10484722</wp:posOffset>
                </wp:positionH>
                <wp:positionV relativeFrom="paragraph">
                  <wp:posOffset>4246264</wp:posOffset>
                </wp:positionV>
                <wp:extent cx="3152140" cy="4449170"/>
                <wp:effectExtent l="0" t="0" r="10160" b="2794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140" cy="444917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5CB8E" id="Rechteck 24" o:spid="_x0000_s1026" style="position:absolute;margin-left:825.55pt;margin-top:334.35pt;width:248.2pt;height:350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" filled="f" strokecolor="#1f4d78 [1604]" strokeweight="2pt">
                <w10:wrap anchorx="margin"/>
              </v:rect>
            </w:pict>
          </mc:Fallback>
        </mc:AlternateContent>
      </w:r>
      <w:r w:rsidR="002245BF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9078595</wp:posOffset>
            </wp:positionH>
            <wp:positionV relativeFrom="paragraph">
              <wp:posOffset>2593027</wp:posOffset>
            </wp:positionV>
            <wp:extent cx="1079500" cy="1079500"/>
            <wp:effectExtent l="19050" t="19050" r="25400" b="2540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5B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693E6C" wp14:editId="1E8C93A5">
                <wp:simplePos x="0" y="0"/>
                <wp:positionH relativeFrom="column">
                  <wp:posOffset>7435850</wp:posOffset>
                </wp:positionH>
                <wp:positionV relativeFrom="paragraph">
                  <wp:posOffset>2894017</wp:posOffset>
                </wp:positionV>
                <wp:extent cx="1432560" cy="299720"/>
                <wp:effectExtent l="0" t="0" r="15240" b="2413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53A" w:rsidRDefault="007C653A" w:rsidP="007C653A">
                            <w:r>
                              <w:t>Die Zauberschaltung!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93E6C" id="_x0000_s1030" type="#_x0000_t202" style="position:absolute;margin-left:585.5pt;margin-top:227.9pt;width:112.8pt;height:23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">
                <v:textbox>
                  <w:txbxContent>
                    <w:p w:rsidR="007C653A" w:rsidRDefault="007C653A" w:rsidP="007C653A">
                      <w:r>
                        <w:t>Die Zauberschaltung!</w:t>
                      </w:r>
                    </w:p>
                  </w:txbxContent>
                </v:textbox>
              </v:shape>
            </w:pict>
          </mc:Fallback>
        </mc:AlternateContent>
      </w:r>
      <w:r w:rsidR="002245B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9B5ED5" wp14:editId="1791DBC9">
                <wp:simplePos x="0" y="0"/>
                <wp:positionH relativeFrom="margin">
                  <wp:posOffset>6540519</wp:posOffset>
                </wp:positionH>
                <wp:positionV relativeFrom="paragraph">
                  <wp:posOffset>2758658</wp:posOffset>
                </wp:positionV>
                <wp:extent cx="3220720" cy="3807441"/>
                <wp:effectExtent l="0" t="0" r="17780" b="2222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3807441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C305E" id="Rechteck 23" o:spid="_x0000_s1026" style="position:absolute;margin-left:515pt;margin-top:217.2pt;width:253.6pt;height:299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" filled="f" strokecolor="#1f4d78 [1604]" strokeweight="2pt">
                <w10:wrap anchorx="margin"/>
              </v:rect>
            </w:pict>
          </mc:Fallback>
        </mc:AlternateContent>
      </w:r>
      <w:r w:rsidR="002245B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EFC7CB" wp14:editId="74D0B5AC">
                <wp:simplePos x="0" y="0"/>
                <wp:positionH relativeFrom="column">
                  <wp:posOffset>11398250</wp:posOffset>
                </wp:positionH>
                <wp:positionV relativeFrom="paragraph">
                  <wp:posOffset>4435797</wp:posOffset>
                </wp:positionV>
                <wp:extent cx="1268730" cy="272415"/>
                <wp:effectExtent l="0" t="0" r="26670" b="1333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53A" w:rsidRDefault="007C653A" w:rsidP="007C653A">
                            <w:r>
                              <w:t>Das Zweitafelbild.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FC7CB" id="_x0000_s1031" type="#_x0000_t202" style="position:absolute;margin-left:897.5pt;margin-top:349.3pt;width:99.9pt;height:21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">
                <v:textbox>
                  <w:txbxContent>
                    <w:p w:rsidR="007C653A" w:rsidRDefault="007C653A" w:rsidP="007C653A">
                      <w:r>
                        <w:t>Das Zweitafelbild.</w:t>
                      </w:r>
                    </w:p>
                  </w:txbxContent>
                </v:textbox>
              </v:shape>
            </w:pict>
          </mc:Fallback>
        </mc:AlternateContent>
      </w:r>
      <w:r w:rsidR="002245BF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9882505</wp:posOffset>
            </wp:positionH>
            <wp:positionV relativeFrom="paragraph">
              <wp:posOffset>6801798</wp:posOffset>
            </wp:positionV>
            <wp:extent cx="1079500" cy="1079500"/>
            <wp:effectExtent l="19050" t="19050" r="25400" b="2540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7FA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5434984</wp:posOffset>
            </wp:positionH>
            <wp:positionV relativeFrom="paragraph">
              <wp:posOffset>260577</wp:posOffset>
            </wp:positionV>
            <wp:extent cx="1080000" cy="1080000"/>
            <wp:effectExtent l="19050" t="19050" r="25400" b="2540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99C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-57851</wp:posOffset>
            </wp:positionH>
            <wp:positionV relativeFrom="paragraph">
              <wp:posOffset>6207049</wp:posOffset>
            </wp:positionV>
            <wp:extent cx="1079500" cy="1079500"/>
            <wp:effectExtent l="19050" t="19050" r="25400" b="2540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99C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1702748</wp:posOffset>
            </wp:positionH>
            <wp:positionV relativeFrom="paragraph">
              <wp:posOffset>721360</wp:posOffset>
            </wp:positionV>
            <wp:extent cx="1079500" cy="1079500"/>
            <wp:effectExtent l="19050" t="19050" r="25400" b="2540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2FA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10566542</wp:posOffset>
            </wp:positionH>
            <wp:positionV relativeFrom="paragraph">
              <wp:posOffset>451646</wp:posOffset>
            </wp:positionV>
            <wp:extent cx="1080000" cy="1080000"/>
            <wp:effectExtent l="19050" t="19050" r="25400" b="2540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A8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5271135</wp:posOffset>
            </wp:positionV>
            <wp:extent cx="1799590" cy="179959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 w="254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A8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8D14CE4" wp14:editId="307F8864">
                <wp:simplePos x="0" y="0"/>
                <wp:positionH relativeFrom="column">
                  <wp:posOffset>4179570</wp:posOffset>
                </wp:positionH>
                <wp:positionV relativeFrom="paragraph">
                  <wp:posOffset>7030720</wp:posOffset>
                </wp:positionV>
                <wp:extent cx="1604010" cy="732790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26" w:rsidRDefault="00BD5E26" w:rsidP="00BD5E26">
                            <w:pPr>
                              <w:jc w:val="center"/>
                            </w:pPr>
                            <w:r>
                              <w:t>QR-Code scannen, um die WebAR-Anwendung zu starten!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14CE4" id="_x0000_s1032" type="#_x0000_t202" style="position:absolute;margin-left:329.1pt;margin-top:553.6pt;width:126.3pt;height:57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" stroked="f">
                <v:textbox>
                  <w:txbxContent>
                    <w:p w:rsidR="00BD5E26" w:rsidRDefault="00BD5E26" w:rsidP="00BD5E26">
                      <w:pPr>
                        <w:jc w:val="center"/>
                      </w:pPr>
                      <w:r>
                        <w:t>QR-Code scannen, um die WebAR-Anwendung zu starten!</w:t>
                      </w:r>
                    </w:p>
                  </w:txbxContent>
                </v:textbox>
              </v:shape>
            </w:pict>
          </mc:Fallback>
        </mc:AlternateContent>
      </w:r>
      <w:r w:rsidR="00C12A8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6876E7" wp14:editId="6FA6456C">
                <wp:simplePos x="0" y="0"/>
                <wp:positionH relativeFrom="margin">
                  <wp:posOffset>4093210</wp:posOffset>
                </wp:positionH>
                <wp:positionV relativeFrom="paragraph">
                  <wp:posOffset>5297541</wp:posOffset>
                </wp:positionV>
                <wp:extent cx="1742440" cy="2354580"/>
                <wp:effectExtent l="0" t="0" r="10160" b="2667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235458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9610B" id="Rechteck 27" o:spid="_x0000_s1026" style="position:absolute;margin-left:322.3pt;margin-top:417.15pt;width:137.2pt;height:185.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" filled="f" strokecolor="#1f4d78 [1604]" strokeweight="2pt">
                <w10:wrap anchorx="margin"/>
              </v:rect>
            </w:pict>
          </mc:Fallback>
        </mc:AlternateContent>
      </w:r>
      <w:r w:rsidR="003475BE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7435850</wp:posOffset>
            </wp:positionH>
            <wp:positionV relativeFrom="paragraph">
              <wp:posOffset>5022850</wp:posOffset>
            </wp:positionV>
            <wp:extent cx="1439545" cy="1439545"/>
            <wp:effectExtent l="0" t="0" r="8255" b="825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5BE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6699563</wp:posOffset>
            </wp:positionH>
            <wp:positionV relativeFrom="paragraph">
              <wp:posOffset>3357880</wp:posOffset>
            </wp:positionV>
            <wp:extent cx="2879725" cy="1579880"/>
            <wp:effectExtent l="19050" t="19050" r="15875" b="2032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579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5B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9601CC" wp14:editId="28CFBF49">
                <wp:simplePos x="0" y="0"/>
                <wp:positionH relativeFrom="margin">
                  <wp:posOffset>385379</wp:posOffset>
                </wp:positionH>
                <wp:positionV relativeFrom="paragraph">
                  <wp:posOffset>4587458</wp:posOffset>
                </wp:positionV>
                <wp:extent cx="3125745" cy="4039737"/>
                <wp:effectExtent l="0" t="0" r="17780" b="1841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745" cy="4039737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3C440" id="Rechteck 22" o:spid="_x0000_s1026" style="position:absolute;margin-left:30.35pt;margin-top:361.2pt;width:246.1pt;height:318.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" filled="f" strokecolor="#1f4d78 [1604]" strokeweight="2pt">
                <w10:wrap anchorx="margin"/>
              </v:rect>
            </w:pict>
          </mc:Fallback>
        </mc:AlternateContent>
      </w:r>
      <w:r w:rsidR="003475B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456565</wp:posOffset>
            </wp:positionH>
            <wp:positionV relativeFrom="paragraph">
              <wp:posOffset>462280</wp:posOffset>
            </wp:positionV>
            <wp:extent cx="1439545" cy="2328545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5B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457039</wp:posOffset>
            </wp:positionH>
            <wp:positionV relativeFrom="paragraph">
              <wp:posOffset>2842203</wp:posOffset>
            </wp:positionV>
            <wp:extent cx="1440000" cy="1444766"/>
            <wp:effectExtent l="0" t="0" r="8255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5BE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11691800</wp:posOffset>
            </wp:positionH>
            <wp:positionV relativeFrom="paragraph">
              <wp:posOffset>1744800</wp:posOffset>
            </wp:positionV>
            <wp:extent cx="1440000" cy="1450750"/>
            <wp:effectExtent l="0" t="0" r="8255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5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5BE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11685450</wp:posOffset>
            </wp:positionH>
            <wp:positionV relativeFrom="paragraph">
              <wp:posOffset>220164</wp:posOffset>
            </wp:positionV>
            <wp:extent cx="1446530" cy="1446530"/>
            <wp:effectExtent l="0" t="0" r="1270" b="127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5BE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11398250</wp:posOffset>
            </wp:positionH>
            <wp:positionV relativeFrom="paragraph">
              <wp:posOffset>7124065</wp:posOffset>
            </wp:positionV>
            <wp:extent cx="1439545" cy="1453515"/>
            <wp:effectExtent l="0" t="0" r="8255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5BE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10620308</wp:posOffset>
            </wp:positionH>
            <wp:positionV relativeFrom="paragraph">
              <wp:posOffset>4899471</wp:posOffset>
            </wp:positionV>
            <wp:extent cx="2880000" cy="215800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5B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1249680</wp:posOffset>
            </wp:positionH>
            <wp:positionV relativeFrom="paragraph">
              <wp:posOffset>7091367</wp:posOffset>
            </wp:positionV>
            <wp:extent cx="1439545" cy="1452245"/>
            <wp:effectExtent l="0" t="0" r="825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53A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2373952</wp:posOffset>
            </wp:positionV>
            <wp:extent cx="1440000" cy="1445269"/>
            <wp:effectExtent l="0" t="0" r="8255" b="254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53A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3262943</wp:posOffset>
            </wp:positionH>
            <wp:positionV relativeFrom="paragraph">
              <wp:posOffset>150495</wp:posOffset>
            </wp:positionV>
            <wp:extent cx="2880000" cy="2157598"/>
            <wp:effectExtent l="19050" t="19050" r="15875" b="146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75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53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49875C" wp14:editId="6CDAAB7C">
                <wp:simplePos x="0" y="0"/>
                <wp:positionH relativeFrom="column">
                  <wp:posOffset>791342</wp:posOffset>
                </wp:positionH>
                <wp:positionV relativeFrom="paragraph">
                  <wp:posOffset>4739299</wp:posOffset>
                </wp:positionV>
                <wp:extent cx="2346960" cy="286385"/>
                <wp:effectExtent l="0" t="0" r="15240" b="1841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53A" w:rsidRDefault="007C653A" w:rsidP="007C653A">
                            <w:r>
                              <w:t>Der Orion von der Erde aus gesehen.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875C" id="_x0000_s1033" type="#_x0000_t202" style="position:absolute;margin-left:62.3pt;margin-top:373.15pt;width:184.8pt;height:22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">
                <v:textbox>
                  <w:txbxContent>
                    <w:p w:rsidR="007C653A" w:rsidRDefault="007C653A" w:rsidP="007C653A">
                      <w:r>
                        <w:t>Der Orion von der Erde aus gesehen.</w:t>
                      </w:r>
                    </w:p>
                  </w:txbxContent>
                </v:textbox>
              </v:shape>
            </w:pict>
          </mc:Fallback>
        </mc:AlternateContent>
      </w:r>
      <w:r w:rsidR="007C653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504796</wp:posOffset>
            </wp:positionH>
            <wp:positionV relativeFrom="paragraph">
              <wp:posOffset>5154266</wp:posOffset>
            </wp:positionV>
            <wp:extent cx="2880000" cy="1824127"/>
            <wp:effectExtent l="0" t="0" r="0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2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6578" w:rsidSect="007C653A">
      <w:pgSz w:w="23811" w:h="16838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4D"/>
    <w:rsid w:val="00101362"/>
    <w:rsid w:val="00101A4D"/>
    <w:rsid w:val="001747E0"/>
    <w:rsid w:val="00183185"/>
    <w:rsid w:val="001E664D"/>
    <w:rsid w:val="002245BF"/>
    <w:rsid w:val="00271150"/>
    <w:rsid w:val="003475BE"/>
    <w:rsid w:val="003F299C"/>
    <w:rsid w:val="00464ADA"/>
    <w:rsid w:val="004F086B"/>
    <w:rsid w:val="00525022"/>
    <w:rsid w:val="005432FA"/>
    <w:rsid w:val="005B63CF"/>
    <w:rsid w:val="007C653A"/>
    <w:rsid w:val="00861897"/>
    <w:rsid w:val="00963D8A"/>
    <w:rsid w:val="009837FA"/>
    <w:rsid w:val="009F39F1"/>
    <w:rsid w:val="00AC5296"/>
    <w:rsid w:val="00BC0847"/>
    <w:rsid w:val="00BD5E26"/>
    <w:rsid w:val="00BE2E5D"/>
    <w:rsid w:val="00C12A85"/>
    <w:rsid w:val="00C27F38"/>
    <w:rsid w:val="00C90AF2"/>
    <w:rsid w:val="00E503C9"/>
    <w:rsid w:val="00E837F5"/>
    <w:rsid w:val="00F4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298E"/>
  <w15:chartTrackingRefBased/>
  <w15:docId w15:val="{9FA2D2A9-DB6A-45B3-9492-C5B0CE9C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gif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Tiburski</dc:creator>
  <cp:keywords/>
  <dc:description/>
  <cp:lastModifiedBy>Jens Tiburski</cp:lastModifiedBy>
  <cp:revision>15</cp:revision>
  <cp:lastPrinted>2021-12-08T08:21:00Z</cp:lastPrinted>
  <dcterms:created xsi:type="dcterms:W3CDTF">2021-12-07T10:08:00Z</dcterms:created>
  <dcterms:modified xsi:type="dcterms:W3CDTF">2021-12-08T10:19:00Z</dcterms:modified>
</cp:coreProperties>
</file>